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B7E" w:rsidRPr="00716A91" w:rsidRDefault="00212B7E" w:rsidP="00212B7E">
      <w:pPr>
        <w:spacing w:after="0"/>
        <w:ind w:firstLine="709"/>
        <w:jc w:val="both"/>
        <w:rPr>
          <w:b/>
          <w:bCs/>
        </w:rPr>
      </w:pPr>
      <w:r w:rsidRPr="00716A91">
        <w:rPr>
          <w:b/>
          <w:bCs/>
        </w:rPr>
        <w:t>Утверждаю</w:t>
      </w:r>
    </w:p>
    <w:p w:rsidR="00212B7E" w:rsidRPr="00716A91" w:rsidRDefault="00212B7E" w:rsidP="00212B7E">
      <w:pPr>
        <w:spacing w:after="0"/>
        <w:ind w:firstLine="709"/>
        <w:jc w:val="both"/>
        <w:rPr>
          <w:b/>
          <w:bCs/>
        </w:rPr>
      </w:pPr>
    </w:p>
    <w:p w:rsidR="00212B7E" w:rsidRDefault="00212B7E" w:rsidP="00212B7E">
      <w:pPr>
        <w:spacing w:after="0"/>
        <w:ind w:firstLine="709"/>
        <w:rPr>
          <w:b/>
          <w:bCs/>
        </w:rPr>
      </w:pPr>
      <w:r w:rsidRPr="00716A91">
        <w:rPr>
          <w:b/>
          <w:bCs/>
        </w:rPr>
        <w:t xml:space="preserve">Директор гимназии </w:t>
      </w:r>
      <w:r>
        <w:rPr>
          <w:b/>
          <w:bCs/>
        </w:rPr>
        <w:t xml:space="preserve">                       </w:t>
      </w:r>
      <w:proofErr w:type="spellStart"/>
      <w:r>
        <w:rPr>
          <w:b/>
          <w:bCs/>
        </w:rPr>
        <w:t>Л.Г.Галлямутдинова</w:t>
      </w:r>
      <w:proofErr w:type="spellEnd"/>
    </w:p>
    <w:p w:rsidR="00212B7E" w:rsidRDefault="00212B7E" w:rsidP="00212B7E">
      <w:pPr>
        <w:spacing w:after="0"/>
        <w:ind w:firstLine="709"/>
        <w:rPr>
          <w:b/>
          <w:bCs/>
        </w:rPr>
      </w:pPr>
      <w:bookmarkStart w:id="0" w:name="_GoBack"/>
      <w:bookmarkEnd w:id="0"/>
    </w:p>
    <w:p w:rsidR="00212B7E" w:rsidRDefault="00212B7E" w:rsidP="00212B7E">
      <w:pPr>
        <w:spacing w:after="0"/>
        <w:ind w:firstLine="709"/>
        <w:rPr>
          <w:b/>
          <w:bCs/>
        </w:rPr>
      </w:pPr>
    </w:p>
    <w:p w:rsidR="00212B7E" w:rsidRDefault="00212B7E" w:rsidP="00212B7E">
      <w:pPr>
        <w:spacing w:after="0"/>
        <w:ind w:firstLine="709"/>
        <w:rPr>
          <w:b/>
          <w:bCs/>
        </w:rPr>
      </w:pPr>
    </w:p>
    <w:p w:rsidR="00212B7E" w:rsidRDefault="00212B7E" w:rsidP="00212B7E">
      <w:pPr>
        <w:spacing w:after="0"/>
        <w:ind w:firstLine="709"/>
        <w:rPr>
          <w:b/>
          <w:bCs/>
        </w:rPr>
      </w:pPr>
    </w:p>
    <w:p w:rsidR="00212B7E" w:rsidRDefault="00212B7E" w:rsidP="00212B7E">
      <w:pPr>
        <w:spacing w:after="0"/>
        <w:ind w:firstLine="709"/>
        <w:rPr>
          <w:b/>
          <w:bCs/>
        </w:rPr>
      </w:pPr>
    </w:p>
    <w:p w:rsidR="00212B7E" w:rsidRDefault="00212B7E" w:rsidP="00212B7E">
      <w:pPr>
        <w:spacing w:after="0"/>
        <w:ind w:firstLine="709"/>
        <w:jc w:val="center"/>
      </w:pPr>
      <w:r>
        <w:t xml:space="preserve">Календарный план </w:t>
      </w:r>
    </w:p>
    <w:p w:rsidR="00212B7E" w:rsidRDefault="00212B7E" w:rsidP="00212B7E">
      <w:pPr>
        <w:spacing w:after="0"/>
        <w:ind w:firstLine="709"/>
        <w:jc w:val="center"/>
      </w:pPr>
    </w:p>
    <w:p w:rsidR="00212B7E" w:rsidRDefault="00212B7E" w:rsidP="00212B7E">
      <w:pPr>
        <w:spacing w:after="0"/>
        <w:ind w:firstLine="709"/>
        <w:jc w:val="center"/>
      </w:pPr>
      <w:r>
        <w:t xml:space="preserve">физкультурно-оздоровительных и спортивно-массовых мероприятий в </w:t>
      </w:r>
    </w:p>
    <w:p w:rsidR="00212B7E" w:rsidRDefault="00212B7E" w:rsidP="00212B7E">
      <w:pPr>
        <w:spacing w:after="0"/>
        <w:ind w:firstLine="709"/>
        <w:jc w:val="center"/>
      </w:pPr>
    </w:p>
    <w:p w:rsidR="00212B7E" w:rsidRDefault="00212B7E" w:rsidP="00212B7E">
      <w:pPr>
        <w:spacing w:after="0"/>
        <w:ind w:firstLine="709"/>
        <w:jc w:val="center"/>
      </w:pPr>
      <w:r>
        <w:t>МБОУ «Гимназия №13 с татарским языком обучения»</w:t>
      </w:r>
    </w:p>
    <w:p w:rsidR="00212B7E" w:rsidRDefault="00212B7E" w:rsidP="00212B7E">
      <w:pPr>
        <w:spacing w:after="0"/>
        <w:ind w:firstLine="709"/>
        <w:jc w:val="center"/>
      </w:pPr>
    </w:p>
    <w:p w:rsidR="00212B7E" w:rsidRDefault="00212B7E" w:rsidP="00212B7E">
      <w:pPr>
        <w:spacing w:after="0"/>
        <w:ind w:firstLine="709"/>
        <w:jc w:val="center"/>
      </w:pPr>
      <w:r>
        <w:t>на 2025-2026 учебный год</w:t>
      </w:r>
    </w:p>
    <w:p w:rsidR="00212B7E" w:rsidRDefault="00212B7E" w:rsidP="00212B7E">
      <w:pPr>
        <w:spacing w:after="0"/>
        <w:ind w:firstLine="709"/>
        <w:jc w:val="center"/>
      </w:pPr>
    </w:p>
    <w:p w:rsidR="00212B7E" w:rsidRDefault="00212B7E" w:rsidP="00212B7E">
      <w:pPr>
        <w:spacing w:after="0"/>
        <w:ind w:firstLine="709"/>
        <w:jc w:val="center"/>
      </w:pPr>
    </w:p>
    <w:p w:rsidR="00212B7E" w:rsidRDefault="00212B7E" w:rsidP="00212B7E">
      <w:pPr>
        <w:spacing w:after="0"/>
        <w:ind w:firstLine="709"/>
      </w:pPr>
    </w:p>
    <w:p w:rsidR="00212B7E" w:rsidRDefault="00212B7E" w:rsidP="00212B7E">
      <w:pPr>
        <w:spacing w:after="0"/>
        <w:ind w:firstLine="709"/>
      </w:pPr>
      <w:r>
        <w:t>Цель проведения мероприятий:</w:t>
      </w:r>
    </w:p>
    <w:p w:rsidR="00212B7E" w:rsidRDefault="00212B7E" w:rsidP="00212B7E">
      <w:pPr>
        <w:pStyle w:val="a3"/>
        <w:numPr>
          <w:ilvl w:val="0"/>
          <w:numId w:val="1"/>
        </w:numPr>
        <w:spacing w:after="0"/>
      </w:pPr>
      <w:r>
        <w:t>сохранение и укрепление здоровья детей и подростков, воспитание потребности в систематических занятиях физической культурой и спортом;</w:t>
      </w:r>
    </w:p>
    <w:p w:rsidR="00212B7E" w:rsidRDefault="00212B7E" w:rsidP="00212B7E">
      <w:pPr>
        <w:pStyle w:val="a3"/>
        <w:numPr>
          <w:ilvl w:val="0"/>
          <w:numId w:val="1"/>
        </w:numPr>
        <w:spacing w:after="0"/>
      </w:pPr>
      <w:r>
        <w:t>пропаганда среди школьников и приобщение их к здоровому образу жизни,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отдыха;</w:t>
      </w:r>
    </w:p>
    <w:p w:rsidR="00212B7E" w:rsidRDefault="00212B7E" w:rsidP="00212B7E">
      <w:pPr>
        <w:pStyle w:val="a3"/>
        <w:numPr>
          <w:ilvl w:val="0"/>
          <w:numId w:val="1"/>
        </w:numPr>
        <w:spacing w:after="0"/>
      </w:pPr>
      <w:r>
        <w:t>воспитание учащихся в народных традициях.</w:t>
      </w:r>
    </w:p>
    <w:p w:rsidR="00212B7E" w:rsidRDefault="00212B7E" w:rsidP="00212B7E">
      <w:pPr>
        <w:spacing w:after="0"/>
      </w:pPr>
    </w:p>
    <w:p w:rsidR="00212B7E" w:rsidRDefault="00212B7E" w:rsidP="00212B7E">
      <w:pPr>
        <w:spacing w:after="0"/>
      </w:pP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3512"/>
        <w:gridCol w:w="2016"/>
        <w:gridCol w:w="2268"/>
      </w:tblGrid>
      <w:tr w:rsidR="00212B7E" w:rsidTr="001258CE">
        <w:tc>
          <w:tcPr>
            <w:tcW w:w="846" w:type="dxa"/>
          </w:tcPr>
          <w:p w:rsidR="00212B7E" w:rsidRPr="00716A91" w:rsidRDefault="00212B7E" w:rsidP="001258CE">
            <w:pPr>
              <w:jc w:val="center"/>
              <w:rPr>
                <w:b/>
                <w:bCs/>
              </w:rPr>
            </w:pPr>
            <w:r w:rsidRPr="00716A91">
              <w:rPr>
                <w:b/>
                <w:bCs/>
              </w:rPr>
              <w:t>№</w:t>
            </w:r>
          </w:p>
          <w:p w:rsidR="00212B7E" w:rsidRPr="00716A91" w:rsidRDefault="00212B7E" w:rsidP="001258CE">
            <w:pPr>
              <w:jc w:val="center"/>
              <w:rPr>
                <w:b/>
                <w:bCs/>
              </w:rPr>
            </w:pPr>
            <w:r w:rsidRPr="00716A91">
              <w:rPr>
                <w:b/>
                <w:bCs/>
              </w:rPr>
              <w:t>п/п</w:t>
            </w:r>
          </w:p>
        </w:tc>
        <w:tc>
          <w:tcPr>
            <w:tcW w:w="1843" w:type="dxa"/>
          </w:tcPr>
          <w:p w:rsidR="00212B7E" w:rsidRPr="00716A91" w:rsidRDefault="00212B7E" w:rsidP="001258CE">
            <w:pPr>
              <w:jc w:val="center"/>
              <w:rPr>
                <w:b/>
                <w:bCs/>
              </w:rPr>
            </w:pPr>
            <w:r w:rsidRPr="00716A91">
              <w:rPr>
                <w:b/>
                <w:bCs/>
              </w:rPr>
              <w:t>Дата</w:t>
            </w:r>
          </w:p>
        </w:tc>
        <w:tc>
          <w:tcPr>
            <w:tcW w:w="3512" w:type="dxa"/>
          </w:tcPr>
          <w:p w:rsidR="00212B7E" w:rsidRPr="00716A91" w:rsidRDefault="00212B7E" w:rsidP="001258CE">
            <w:pPr>
              <w:jc w:val="center"/>
              <w:rPr>
                <w:b/>
                <w:bCs/>
              </w:rPr>
            </w:pPr>
            <w:r w:rsidRPr="00716A91">
              <w:rPr>
                <w:b/>
                <w:bCs/>
              </w:rPr>
              <w:t>Содержание работы</w:t>
            </w:r>
          </w:p>
        </w:tc>
        <w:tc>
          <w:tcPr>
            <w:tcW w:w="2016" w:type="dxa"/>
          </w:tcPr>
          <w:p w:rsidR="00212B7E" w:rsidRPr="00716A91" w:rsidRDefault="00212B7E" w:rsidP="001258CE">
            <w:pPr>
              <w:jc w:val="center"/>
              <w:rPr>
                <w:b/>
                <w:bCs/>
              </w:rPr>
            </w:pPr>
            <w:r w:rsidRPr="00716A91">
              <w:rPr>
                <w:b/>
                <w:bCs/>
              </w:rPr>
              <w:t>Участники</w:t>
            </w:r>
          </w:p>
        </w:tc>
        <w:tc>
          <w:tcPr>
            <w:tcW w:w="2268" w:type="dxa"/>
          </w:tcPr>
          <w:p w:rsidR="00212B7E" w:rsidRPr="00716A91" w:rsidRDefault="00212B7E" w:rsidP="001258CE">
            <w:pPr>
              <w:jc w:val="center"/>
              <w:rPr>
                <w:b/>
                <w:bCs/>
              </w:rPr>
            </w:pPr>
            <w:r w:rsidRPr="00716A91">
              <w:rPr>
                <w:b/>
                <w:bCs/>
              </w:rPr>
              <w:t>Ответственный</w:t>
            </w:r>
          </w:p>
        </w:tc>
      </w:tr>
      <w:tr w:rsidR="00212B7E" w:rsidTr="001258CE">
        <w:tc>
          <w:tcPr>
            <w:tcW w:w="10485" w:type="dxa"/>
            <w:gridSpan w:val="5"/>
          </w:tcPr>
          <w:p w:rsidR="00212B7E" w:rsidRPr="002A47DE" w:rsidRDefault="00212B7E" w:rsidP="001258CE">
            <w:pPr>
              <w:pStyle w:val="a3"/>
              <w:numPr>
                <w:ilvl w:val="0"/>
                <w:numId w:val="2"/>
              </w:numPr>
              <w:jc w:val="center"/>
              <w:rPr>
                <w:i/>
                <w:iCs/>
              </w:rPr>
            </w:pPr>
            <w:r w:rsidRPr="002A47DE">
              <w:rPr>
                <w:i/>
                <w:iCs/>
              </w:rPr>
              <w:t>Организационные мероприятия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t>1</w:t>
            </w:r>
          </w:p>
        </w:tc>
        <w:tc>
          <w:tcPr>
            <w:tcW w:w="1843" w:type="dxa"/>
          </w:tcPr>
          <w:p w:rsidR="00212B7E" w:rsidRDefault="00212B7E" w:rsidP="001258CE">
            <w:r>
              <w:t>Сентябрь</w:t>
            </w:r>
          </w:p>
        </w:tc>
        <w:tc>
          <w:tcPr>
            <w:tcW w:w="3512" w:type="dxa"/>
          </w:tcPr>
          <w:p w:rsidR="00212B7E" w:rsidRDefault="00212B7E" w:rsidP="001258CE">
            <w:r>
              <w:t>Проведение инструктажей по вопросам безопасности</w:t>
            </w:r>
          </w:p>
        </w:tc>
        <w:tc>
          <w:tcPr>
            <w:tcW w:w="2016" w:type="dxa"/>
          </w:tcPr>
          <w:p w:rsidR="00212B7E" w:rsidRDefault="00212B7E" w:rsidP="001258CE">
            <w:r>
              <w:t>1-11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Заместитель директора по ВР</w:t>
            </w:r>
          </w:p>
          <w:p w:rsidR="00212B7E" w:rsidRDefault="00212B7E" w:rsidP="001258CE"/>
          <w:p w:rsidR="00212B7E" w:rsidRDefault="00212B7E" w:rsidP="001258CE">
            <w:r>
              <w:t>Классные руководители</w:t>
            </w:r>
          </w:p>
          <w:p w:rsidR="00212B7E" w:rsidRDefault="00212B7E" w:rsidP="001258CE"/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t>2</w:t>
            </w:r>
          </w:p>
        </w:tc>
        <w:tc>
          <w:tcPr>
            <w:tcW w:w="1843" w:type="dxa"/>
          </w:tcPr>
          <w:p w:rsidR="00212B7E" w:rsidRDefault="00212B7E" w:rsidP="001258CE">
            <w:r>
              <w:t xml:space="preserve">Сентябрь </w:t>
            </w:r>
          </w:p>
        </w:tc>
        <w:tc>
          <w:tcPr>
            <w:tcW w:w="3512" w:type="dxa"/>
          </w:tcPr>
          <w:p w:rsidR="00212B7E" w:rsidRDefault="00212B7E" w:rsidP="001258CE">
            <w:r>
              <w:t xml:space="preserve">Организация работы объединений дополнительного образования </w:t>
            </w:r>
          </w:p>
        </w:tc>
        <w:tc>
          <w:tcPr>
            <w:tcW w:w="2016" w:type="dxa"/>
          </w:tcPr>
          <w:p w:rsidR="00212B7E" w:rsidRDefault="00212B7E" w:rsidP="001258CE">
            <w:r>
              <w:t>1-11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Заместитель директора по ВР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t>3</w:t>
            </w:r>
          </w:p>
        </w:tc>
        <w:tc>
          <w:tcPr>
            <w:tcW w:w="1843" w:type="dxa"/>
          </w:tcPr>
          <w:p w:rsidR="00212B7E" w:rsidRDefault="00212B7E" w:rsidP="001258CE">
            <w:r>
              <w:t>Сентябрь</w:t>
            </w:r>
          </w:p>
        </w:tc>
        <w:tc>
          <w:tcPr>
            <w:tcW w:w="3512" w:type="dxa"/>
          </w:tcPr>
          <w:p w:rsidR="00212B7E" w:rsidRDefault="00212B7E" w:rsidP="001258CE">
            <w:r>
              <w:t xml:space="preserve">Обсуждение на педагогическом совете (или совещании при директоре) порядок </w:t>
            </w:r>
            <w:r>
              <w:lastRenderedPageBreak/>
              <w:t>проведения физкультминуток, подвижных игр на переменах, гимнастики перед занятиями – физкультурно-оздоровительные мероприятия в режиме учебного дня</w:t>
            </w:r>
          </w:p>
        </w:tc>
        <w:tc>
          <w:tcPr>
            <w:tcW w:w="2016" w:type="dxa"/>
          </w:tcPr>
          <w:p w:rsidR="00212B7E" w:rsidRDefault="00212B7E" w:rsidP="001258CE">
            <w:r>
              <w:lastRenderedPageBreak/>
              <w:t>1-11 классы</w:t>
            </w:r>
          </w:p>
          <w:p w:rsidR="00212B7E" w:rsidRDefault="00212B7E" w:rsidP="001258CE">
            <w:r>
              <w:t>Классные руководители</w:t>
            </w:r>
          </w:p>
        </w:tc>
        <w:tc>
          <w:tcPr>
            <w:tcW w:w="2268" w:type="dxa"/>
          </w:tcPr>
          <w:p w:rsidR="00212B7E" w:rsidRDefault="00C9570B" w:rsidP="001258CE">
            <w:r w:rsidRPr="00C9570B">
              <w:rPr>
                <w:b/>
                <w:bCs/>
              </w:rPr>
              <w:drawing>
                <wp:anchor distT="0" distB="0" distL="114300" distR="114300" simplePos="0" relativeHeight="251658240" behindDoc="0" locked="0" layoutInCell="1" allowOverlap="1" wp14:anchorId="2FE1DAF2" wp14:editId="06993FCC">
                  <wp:simplePos x="0" y="0"/>
                  <wp:positionH relativeFrom="page">
                    <wp:posOffset>-5420360</wp:posOffset>
                  </wp:positionH>
                  <wp:positionV relativeFrom="paragraph">
                    <wp:posOffset>-9161145</wp:posOffset>
                  </wp:positionV>
                  <wp:extent cx="7175500" cy="10245300"/>
                  <wp:effectExtent l="0" t="0" r="635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0" cy="1024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2B7E">
              <w:t>Заместитель директора по ВР</w:t>
            </w:r>
          </w:p>
          <w:p w:rsidR="00212B7E" w:rsidRDefault="00212B7E" w:rsidP="001258CE">
            <w:r>
              <w:lastRenderedPageBreak/>
              <w:t>Учитель физической культуры</w:t>
            </w:r>
          </w:p>
          <w:p w:rsidR="00212B7E" w:rsidRDefault="00212B7E" w:rsidP="001258CE"/>
          <w:p w:rsidR="00212B7E" w:rsidRDefault="00212B7E" w:rsidP="001258CE">
            <w:r>
              <w:t>Классные руководители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lastRenderedPageBreak/>
              <w:t>4</w:t>
            </w:r>
          </w:p>
        </w:tc>
        <w:tc>
          <w:tcPr>
            <w:tcW w:w="1843" w:type="dxa"/>
          </w:tcPr>
          <w:p w:rsidR="00212B7E" w:rsidRDefault="00212B7E" w:rsidP="001258CE">
            <w:r>
              <w:t>Сентябрь, октябрь</w:t>
            </w:r>
          </w:p>
        </w:tc>
        <w:tc>
          <w:tcPr>
            <w:tcW w:w="3512" w:type="dxa"/>
          </w:tcPr>
          <w:p w:rsidR="00212B7E" w:rsidRDefault="00212B7E" w:rsidP="001258CE">
            <w:r>
              <w:t>Разработка и утверждение положения о проведении мероприятий, посвященных Дню Здоровья</w:t>
            </w:r>
          </w:p>
        </w:tc>
        <w:tc>
          <w:tcPr>
            <w:tcW w:w="2016" w:type="dxa"/>
          </w:tcPr>
          <w:p w:rsidR="00212B7E" w:rsidRDefault="00212B7E" w:rsidP="001258CE">
            <w:r>
              <w:t>1-11 классы</w:t>
            </w:r>
          </w:p>
          <w:p w:rsidR="00212B7E" w:rsidRDefault="00212B7E" w:rsidP="001258CE"/>
          <w:p w:rsidR="00212B7E" w:rsidRDefault="00212B7E" w:rsidP="001258CE">
            <w:r>
              <w:t>Классные руководители</w:t>
            </w:r>
          </w:p>
        </w:tc>
        <w:tc>
          <w:tcPr>
            <w:tcW w:w="2268" w:type="dxa"/>
          </w:tcPr>
          <w:p w:rsidR="00212B7E" w:rsidRDefault="00212B7E" w:rsidP="001258CE">
            <w:r>
              <w:t>Заместитель директора по ВР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t>5</w:t>
            </w:r>
          </w:p>
        </w:tc>
        <w:tc>
          <w:tcPr>
            <w:tcW w:w="1843" w:type="dxa"/>
          </w:tcPr>
          <w:p w:rsidR="00212B7E" w:rsidRDefault="00212B7E" w:rsidP="001258CE">
            <w:r>
              <w:t>Сентябрь</w:t>
            </w:r>
          </w:p>
        </w:tc>
        <w:tc>
          <w:tcPr>
            <w:tcW w:w="3512" w:type="dxa"/>
          </w:tcPr>
          <w:p w:rsidR="00212B7E" w:rsidRDefault="00212B7E" w:rsidP="001258CE">
            <w:r>
              <w:t>Назначение и утверждение министерства спорта, физоргов класса</w:t>
            </w:r>
          </w:p>
        </w:tc>
        <w:tc>
          <w:tcPr>
            <w:tcW w:w="2016" w:type="dxa"/>
          </w:tcPr>
          <w:p w:rsidR="00212B7E" w:rsidRDefault="00212B7E" w:rsidP="001258CE">
            <w:r>
              <w:t>9-11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Заместитель директора по ВР</w:t>
            </w:r>
          </w:p>
          <w:p w:rsidR="00212B7E" w:rsidRDefault="00212B7E" w:rsidP="001258CE"/>
          <w:p w:rsidR="00212B7E" w:rsidRDefault="00212B7E" w:rsidP="001258CE">
            <w:r>
              <w:t>Классные руководители</w:t>
            </w:r>
          </w:p>
        </w:tc>
      </w:tr>
      <w:tr w:rsidR="00212B7E" w:rsidTr="001258CE">
        <w:tc>
          <w:tcPr>
            <w:tcW w:w="10485" w:type="dxa"/>
            <w:gridSpan w:val="5"/>
          </w:tcPr>
          <w:p w:rsidR="00212B7E" w:rsidRPr="00020090" w:rsidRDefault="00212B7E" w:rsidP="001258CE">
            <w:pPr>
              <w:pStyle w:val="a3"/>
              <w:numPr>
                <w:ilvl w:val="0"/>
                <w:numId w:val="2"/>
              </w:numPr>
              <w:jc w:val="center"/>
              <w:rPr>
                <w:i/>
                <w:iCs/>
              </w:rPr>
            </w:pPr>
            <w:r w:rsidRPr="00020090">
              <w:rPr>
                <w:i/>
                <w:iCs/>
              </w:rPr>
              <w:t xml:space="preserve">Спортивно-массовая </w:t>
            </w:r>
            <w:r>
              <w:rPr>
                <w:i/>
                <w:iCs/>
              </w:rPr>
              <w:t xml:space="preserve">и физкультурно-оздоровительная </w:t>
            </w:r>
            <w:r w:rsidRPr="00020090">
              <w:rPr>
                <w:i/>
                <w:iCs/>
              </w:rPr>
              <w:t xml:space="preserve">работа 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t>6</w:t>
            </w:r>
          </w:p>
        </w:tc>
        <w:tc>
          <w:tcPr>
            <w:tcW w:w="1843" w:type="dxa"/>
          </w:tcPr>
          <w:p w:rsidR="00212B7E" w:rsidRDefault="00212B7E" w:rsidP="001258CE">
            <w:r>
              <w:t>Сентябрь</w:t>
            </w:r>
          </w:p>
        </w:tc>
        <w:tc>
          <w:tcPr>
            <w:tcW w:w="3512" w:type="dxa"/>
          </w:tcPr>
          <w:p w:rsidR="00212B7E" w:rsidRDefault="00212B7E" w:rsidP="001258CE">
            <w:r>
              <w:t>Кросс наций-2025</w:t>
            </w:r>
          </w:p>
          <w:p w:rsidR="00212B7E" w:rsidRDefault="00212B7E" w:rsidP="001258CE"/>
          <w:p w:rsidR="00212B7E" w:rsidRDefault="00212B7E" w:rsidP="001258CE">
            <w:r>
              <w:t>Сдача норм ГТО</w:t>
            </w:r>
          </w:p>
          <w:p w:rsidR="00212B7E" w:rsidRDefault="00212B7E" w:rsidP="001258CE"/>
          <w:p w:rsidR="00212B7E" w:rsidRDefault="00212B7E" w:rsidP="001258CE">
            <w:r>
              <w:t xml:space="preserve">Районные соревнования по кроссу </w:t>
            </w:r>
          </w:p>
        </w:tc>
        <w:tc>
          <w:tcPr>
            <w:tcW w:w="2016" w:type="dxa"/>
          </w:tcPr>
          <w:p w:rsidR="00212B7E" w:rsidRDefault="00212B7E" w:rsidP="001258CE">
            <w:r>
              <w:t>8-10 классы</w:t>
            </w:r>
          </w:p>
          <w:p w:rsidR="00212B7E" w:rsidRDefault="00212B7E" w:rsidP="001258CE"/>
          <w:p w:rsidR="00212B7E" w:rsidRDefault="00212B7E" w:rsidP="001258CE">
            <w:r>
              <w:t>10-11 классы</w:t>
            </w:r>
          </w:p>
          <w:p w:rsidR="00212B7E" w:rsidRDefault="00212B7E" w:rsidP="001258CE"/>
          <w:p w:rsidR="00212B7E" w:rsidRDefault="00212B7E" w:rsidP="001258CE">
            <w:r>
              <w:t>8-11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Учитель физической культуры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t>7</w:t>
            </w:r>
          </w:p>
        </w:tc>
        <w:tc>
          <w:tcPr>
            <w:tcW w:w="1843" w:type="dxa"/>
          </w:tcPr>
          <w:p w:rsidR="00212B7E" w:rsidRDefault="00212B7E" w:rsidP="001258CE">
            <w:r>
              <w:t>Октябрь</w:t>
            </w:r>
          </w:p>
        </w:tc>
        <w:tc>
          <w:tcPr>
            <w:tcW w:w="3512" w:type="dxa"/>
          </w:tcPr>
          <w:p w:rsidR="00212B7E" w:rsidRDefault="00212B7E" w:rsidP="001258CE">
            <w:r>
              <w:t xml:space="preserve">Соревнования по мини-футболу </w:t>
            </w:r>
          </w:p>
          <w:p w:rsidR="00212B7E" w:rsidRDefault="00212B7E" w:rsidP="001258CE"/>
          <w:p w:rsidR="00212B7E" w:rsidRDefault="00212B7E" w:rsidP="001258CE">
            <w:r>
              <w:t>Участие в районных и городских соревнованиях по мини-футболу</w:t>
            </w:r>
          </w:p>
          <w:p w:rsidR="00212B7E" w:rsidRDefault="00212B7E" w:rsidP="001258CE"/>
          <w:p w:rsidR="00212B7E" w:rsidRDefault="00212B7E" w:rsidP="001258CE">
            <w:r>
              <w:t>Участие в школьном этапе олимпиады по физической культуре</w:t>
            </w:r>
          </w:p>
          <w:p w:rsidR="00212B7E" w:rsidRDefault="00212B7E" w:rsidP="001258CE"/>
          <w:p w:rsidR="00212B7E" w:rsidRDefault="00212B7E" w:rsidP="001258CE">
            <w:r>
              <w:t>Участие в соревнованиях по спортивному ориентированию</w:t>
            </w:r>
          </w:p>
          <w:p w:rsidR="00212B7E" w:rsidRDefault="00212B7E" w:rsidP="001258CE"/>
          <w:p w:rsidR="00212B7E" w:rsidRDefault="00212B7E" w:rsidP="001258CE">
            <w:r>
              <w:t>Сдача норм ГТО</w:t>
            </w:r>
          </w:p>
          <w:p w:rsidR="00212B7E" w:rsidRDefault="00212B7E" w:rsidP="001258CE"/>
          <w:p w:rsidR="00212B7E" w:rsidRDefault="00212B7E" w:rsidP="001258CE">
            <w:r>
              <w:t>Соревнования, приуроченные Дню Отца</w:t>
            </w:r>
          </w:p>
          <w:p w:rsidR="00212B7E" w:rsidRDefault="00212B7E" w:rsidP="001258CE"/>
        </w:tc>
        <w:tc>
          <w:tcPr>
            <w:tcW w:w="2016" w:type="dxa"/>
          </w:tcPr>
          <w:p w:rsidR="00212B7E" w:rsidRDefault="00212B7E" w:rsidP="001258CE">
            <w:r>
              <w:t>5-11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5-11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6-11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5-8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10-11 классы</w:t>
            </w:r>
          </w:p>
          <w:p w:rsidR="00212B7E" w:rsidRDefault="00212B7E" w:rsidP="001258CE"/>
          <w:p w:rsidR="00212B7E" w:rsidRDefault="00212B7E" w:rsidP="001258CE">
            <w:r>
              <w:t>1-9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Учитель физической культуры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lastRenderedPageBreak/>
              <w:t>8</w:t>
            </w:r>
          </w:p>
        </w:tc>
        <w:tc>
          <w:tcPr>
            <w:tcW w:w="1843" w:type="dxa"/>
          </w:tcPr>
          <w:p w:rsidR="00212B7E" w:rsidRDefault="00212B7E" w:rsidP="001258CE">
            <w:r>
              <w:t>Ноябрь</w:t>
            </w:r>
          </w:p>
        </w:tc>
        <w:tc>
          <w:tcPr>
            <w:tcW w:w="3512" w:type="dxa"/>
          </w:tcPr>
          <w:p w:rsidR="00212B7E" w:rsidRDefault="00212B7E" w:rsidP="001258CE">
            <w:r>
              <w:t>Участие в районном этапе олимпиады по физической культуре</w:t>
            </w:r>
          </w:p>
          <w:p w:rsidR="00212B7E" w:rsidRDefault="00212B7E" w:rsidP="001258CE"/>
          <w:p w:rsidR="00212B7E" w:rsidRDefault="00212B7E" w:rsidP="001258CE">
            <w:r>
              <w:t>Участие в соревнованиях по КЭС-БАСКЕТ</w:t>
            </w:r>
          </w:p>
          <w:p w:rsidR="00212B7E" w:rsidRDefault="00212B7E" w:rsidP="001258CE"/>
          <w:p w:rsidR="00212B7E" w:rsidRDefault="00212B7E" w:rsidP="001258CE">
            <w:r>
              <w:t>Сдача норм ГТО</w:t>
            </w:r>
          </w:p>
          <w:p w:rsidR="00212B7E" w:rsidRDefault="00212B7E" w:rsidP="001258CE"/>
          <w:p w:rsidR="00212B7E" w:rsidRDefault="00212B7E" w:rsidP="001258CE">
            <w:proofErr w:type="spellStart"/>
            <w:r>
              <w:t>Фиджитал</w:t>
            </w:r>
            <w:proofErr w:type="spellEnd"/>
            <w:r>
              <w:t>-футбол</w:t>
            </w:r>
          </w:p>
          <w:p w:rsidR="00212B7E" w:rsidRDefault="00212B7E" w:rsidP="001258CE"/>
          <w:p w:rsidR="00212B7E" w:rsidRDefault="00212B7E" w:rsidP="001258CE">
            <w:r>
              <w:t>Месячник «Спорт против наркотиков и СПИДа»</w:t>
            </w:r>
          </w:p>
          <w:p w:rsidR="00212B7E" w:rsidRDefault="00212B7E" w:rsidP="001258CE"/>
          <w:p w:rsidR="00212B7E" w:rsidRDefault="00212B7E" w:rsidP="001258CE">
            <w:proofErr w:type="spellStart"/>
            <w:r>
              <w:t>Внутришкольные</w:t>
            </w:r>
            <w:proofErr w:type="spellEnd"/>
            <w:r>
              <w:t xml:space="preserve"> соревнования по перетягиванию каната</w:t>
            </w:r>
          </w:p>
        </w:tc>
        <w:tc>
          <w:tcPr>
            <w:tcW w:w="2016" w:type="dxa"/>
          </w:tcPr>
          <w:p w:rsidR="00212B7E" w:rsidRDefault="00212B7E" w:rsidP="001258CE">
            <w:r>
              <w:t>6-11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5-11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10-11 классы</w:t>
            </w:r>
          </w:p>
          <w:p w:rsidR="00212B7E" w:rsidRDefault="00212B7E" w:rsidP="001258CE"/>
          <w:p w:rsidR="00212B7E" w:rsidRDefault="00212B7E" w:rsidP="001258CE">
            <w:r>
              <w:t>5-7 классы</w:t>
            </w:r>
          </w:p>
          <w:p w:rsidR="00212B7E" w:rsidRDefault="00212B7E" w:rsidP="001258CE"/>
          <w:p w:rsidR="00212B7E" w:rsidRDefault="00212B7E" w:rsidP="001258CE">
            <w:r>
              <w:t>1-11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1-4 классы</w:t>
            </w:r>
          </w:p>
          <w:p w:rsidR="00212B7E" w:rsidRDefault="00212B7E" w:rsidP="001258CE">
            <w:r>
              <w:t>5-11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Учитель физической культуры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t>9</w:t>
            </w:r>
          </w:p>
        </w:tc>
        <w:tc>
          <w:tcPr>
            <w:tcW w:w="1843" w:type="dxa"/>
          </w:tcPr>
          <w:p w:rsidR="00212B7E" w:rsidRDefault="00212B7E" w:rsidP="001258CE">
            <w:r>
              <w:t>Декабрь</w:t>
            </w:r>
          </w:p>
        </w:tc>
        <w:tc>
          <w:tcPr>
            <w:tcW w:w="3512" w:type="dxa"/>
          </w:tcPr>
          <w:p w:rsidR="00212B7E" w:rsidRDefault="00212B7E" w:rsidP="001258CE">
            <w:r>
              <w:t>Районные соревнования по:</w:t>
            </w:r>
          </w:p>
          <w:p w:rsidR="00212B7E" w:rsidRDefault="00212B7E" w:rsidP="001258CE">
            <w:r>
              <w:t>настольному теннису</w:t>
            </w:r>
          </w:p>
          <w:p w:rsidR="00212B7E" w:rsidRDefault="00212B7E" w:rsidP="001258CE">
            <w:r>
              <w:t>плаванию</w:t>
            </w:r>
          </w:p>
          <w:p w:rsidR="00212B7E" w:rsidRDefault="00212B7E" w:rsidP="001258CE"/>
          <w:p w:rsidR="00212B7E" w:rsidRDefault="00212B7E" w:rsidP="001258CE">
            <w:r>
              <w:t>Сдача норм ГТО</w:t>
            </w:r>
          </w:p>
          <w:p w:rsidR="00212B7E" w:rsidRDefault="00212B7E" w:rsidP="001258CE"/>
          <w:p w:rsidR="00212B7E" w:rsidRDefault="00212B7E" w:rsidP="001258CE">
            <w:proofErr w:type="spellStart"/>
            <w:r>
              <w:t>Внутришкольные</w:t>
            </w:r>
            <w:proofErr w:type="spellEnd"/>
            <w:r>
              <w:t xml:space="preserve"> соревнования по </w:t>
            </w:r>
          </w:p>
          <w:p w:rsidR="00212B7E" w:rsidRDefault="00212B7E" w:rsidP="001258CE">
            <w:proofErr w:type="spellStart"/>
            <w:r>
              <w:t>фиджитал</w:t>
            </w:r>
            <w:proofErr w:type="spellEnd"/>
            <w:r>
              <w:t>-футболу</w:t>
            </w:r>
          </w:p>
          <w:p w:rsidR="00212B7E" w:rsidRDefault="00212B7E" w:rsidP="001258CE">
            <w:r>
              <w:t>настольному теннису</w:t>
            </w:r>
          </w:p>
          <w:p w:rsidR="00212B7E" w:rsidRDefault="00212B7E" w:rsidP="001258CE"/>
          <w:p w:rsidR="00212B7E" w:rsidRDefault="00212B7E" w:rsidP="001258CE"/>
        </w:tc>
        <w:tc>
          <w:tcPr>
            <w:tcW w:w="2016" w:type="dxa"/>
          </w:tcPr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7-10 классы</w:t>
            </w:r>
          </w:p>
          <w:p w:rsidR="00212B7E" w:rsidRDefault="00212B7E" w:rsidP="001258CE">
            <w:r>
              <w:t>5-11 классы</w:t>
            </w:r>
          </w:p>
          <w:p w:rsidR="00212B7E" w:rsidRDefault="00212B7E" w:rsidP="001258CE"/>
          <w:p w:rsidR="00212B7E" w:rsidRDefault="00212B7E" w:rsidP="001258CE">
            <w:r>
              <w:t>10-11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5-11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Учитель физической культуры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t>10</w:t>
            </w:r>
          </w:p>
        </w:tc>
        <w:tc>
          <w:tcPr>
            <w:tcW w:w="1843" w:type="dxa"/>
          </w:tcPr>
          <w:p w:rsidR="00212B7E" w:rsidRDefault="00212B7E" w:rsidP="001258CE">
            <w:r>
              <w:t>Январь</w:t>
            </w:r>
          </w:p>
        </w:tc>
        <w:tc>
          <w:tcPr>
            <w:tcW w:w="3512" w:type="dxa"/>
          </w:tcPr>
          <w:p w:rsidR="00212B7E" w:rsidRDefault="00212B7E" w:rsidP="001258CE">
            <w:proofErr w:type="spellStart"/>
            <w:r>
              <w:t>Внутришкольные</w:t>
            </w:r>
            <w:proofErr w:type="spellEnd"/>
            <w:r>
              <w:t xml:space="preserve"> соревнования по</w:t>
            </w:r>
          </w:p>
          <w:p w:rsidR="00212B7E" w:rsidRDefault="00212B7E" w:rsidP="001258CE">
            <w:r>
              <w:t>Хоккею</w:t>
            </w:r>
          </w:p>
          <w:p w:rsidR="00212B7E" w:rsidRDefault="00212B7E" w:rsidP="001258CE"/>
          <w:p w:rsidR="00212B7E" w:rsidRDefault="00212B7E" w:rsidP="001258CE">
            <w:proofErr w:type="spellStart"/>
            <w:r>
              <w:t>Внутришкольные</w:t>
            </w:r>
            <w:proofErr w:type="spellEnd"/>
            <w:r>
              <w:t xml:space="preserve"> соревнования по лыжным гонкам</w:t>
            </w:r>
          </w:p>
          <w:p w:rsidR="00212B7E" w:rsidRDefault="00212B7E" w:rsidP="001258CE"/>
          <w:p w:rsidR="00212B7E" w:rsidRDefault="00212B7E" w:rsidP="001258CE">
            <w:r>
              <w:t>Районные соревнования по</w:t>
            </w:r>
          </w:p>
          <w:p w:rsidR="00212B7E" w:rsidRDefault="00212B7E" w:rsidP="001258CE">
            <w:r>
              <w:t>лыжным гонкам</w:t>
            </w:r>
          </w:p>
          <w:p w:rsidR="00212B7E" w:rsidRDefault="00212B7E" w:rsidP="001258CE"/>
          <w:p w:rsidR="00212B7E" w:rsidRDefault="00212B7E" w:rsidP="001258CE">
            <w:r>
              <w:t>Всероссийская массовая лыжная гонка «Лыжня России-2026»</w:t>
            </w:r>
          </w:p>
        </w:tc>
        <w:tc>
          <w:tcPr>
            <w:tcW w:w="2016" w:type="dxa"/>
          </w:tcPr>
          <w:p w:rsidR="00212B7E" w:rsidRDefault="00212B7E" w:rsidP="001258CE">
            <w:r>
              <w:t>5-11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5-11 класс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7-10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5-11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Учитель физической культуры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lastRenderedPageBreak/>
              <w:t>11</w:t>
            </w:r>
          </w:p>
        </w:tc>
        <w:tc>
          <w:tcPr>
            <w:tcW w:w="1843" w:type="dxa"/>
          </w:tcPr>
          <w:p w:rsidR="00212B7E" w:rsidRDefault="00212B7E" w:rsidP="001258CE">
            <w:r>
              <w:t>Февраль</w:t>
            </w:r>
          </w:p>
        </w:tc>
        <w:tc>
          <w:tcPr>
            <w:tcW w:w="3512" w:type="dxa"/>
          </w:tcPr>
          <w:p w:rsidR="00212B7E" w:rsidRDefault="00212B7E" w:rsidP="001258CE">
            <w:r>
              <w:t>Военно-патриотическая игра «Зарница»</w:t>
            </w:r>
          </w:p>
          <w:p w:rsidR="00212B7E" w:rsidRDefault="00212B7E" w:rsidP="001258CE"/>
          <w:p w:rsidR="00212B7E" w:rsidRDefault="00212B7E" w:rsidP="001258CE">
            <w:r>
              <w:t>ГТО среди классов</w:t>
            </w:r>
          </w:p>
          <w:p w:rsidR="00212B7E" w:rsidRDefault="00212B7E" w:rsidP="001258CE"/>
          <w:p w:rsidR="00212B7E" w:rsidRDefault="00212B7E" w:rsidP="00212B7E">
            <w:r>
              <w:t>«Здоровым быть здорово»</w:t>
            </w:r>
          </w:p>
        </w:tc>
        <w:tc>
          <w:tcPr>
            <w:tcW w:w="2016" w:type="dxa"/>
          </w:tcPr>
          <w:p w:rsidR="00212B7E" w:rsidRDefault="00212B7E" w:rsidP="001258CE">
            <w:r>
              <w:t>1-4 классы</w:t>
            </w:r>
          </w:p>
          <w:p w:rsidR="00212B7E" w:rsidRDefault="00212B7E" w:rsidP="001258CE">
            <w:r>
              <w:t>5-11 классы</w:t>
            </w:r>
          </w:p>
          <w:p w:rsidR="00212B7E" w:rsidRDefault="00212B7E" w:rsidP="001258CE"/>
          <w:p w:rsidR="00212B7E" w:rsidRDefault="00212B7E" w:rsidP="001258CE">
            <w:r>
              <w:t>5-11 классы</w:t>
            </w:r>
          </w:p>
          <w:p w:rsidR="00212B7E" w:rsidRDefault="00212B7E" w:rsidP="001258CE"/>
          <w:p w:rsidR="00212B7E" w:rsidRDefault="00212B7E" w:rsidP="001258CE">
            <w:r>
              <w:t>1-4 классы</w:t>
            </w:r>
          </w:p>
          <w:p w:rsidR="00212B7E" w:rsidRDefault="00212B7E" w:rsidP="001258CE">
            <w:r>
              <w:t>5-11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Учитель физической культуры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t>12</w:t>
            </w:r>
          </w:p>
        </w:tc>
        <w:tc>
          <w:tcPr>
            <w:tcW w:w="1843" w:type="dxa"/>
          </w:tcPr>
          <w:p w:rsidR="00212B7E" w:rsidRDefault="00212B7E" w:rsidP="001258CE">
            <w:r>
              <w:t>Март</w:t>
            </w:r>
          </w:p>
        </w:tc>
        <w:tc>
          <w:tcPr>
            <w:tcW w:w="3512" w:type="dxa"/>
          </w:tcPr>
          <w:p w:rsidR="00212B7E" w:rsidRDefault="00212B7E" w:rsidP="001258CE">
            <w:proofErr w:type="spellStart"/>
            <w:r>
              <w:t>Внутришкольные</w:t>
            </w:r>
            <w:proofErr w:type="spellEnd"/>
            <w:r>
              <w:t xml:space="preserve"> соревнования по</w:t>
            </w:r>
          </w:p>
          <w:p w:rsidR="00212B7E" w:rsidRDefault="00212B7E" w:rsidP="001258CE">
            <w:r>
              <w:t>баскетболу</w:t>
            </w:r>
          </w:p>
          <w:p w:rsidR="00212B7E" w:rsidRDefault="00212B7E" w:rsidP="001258CE"/>
          <w:p w:rsidR="00212B7E" w:rsidRDefault="00212B7E" w:rsidP="001258CE">
            <w:r>
              <w:t>ШФЛ</w:t>
            </w:r>
          </w:p>
          <w:p w:rsidR="00212B7E" w:rsidRDefault="00212B7E" w:rsidP="001258CE"/>
          <w:p w:rsidR="00212B7E" w:rsidRDefault="00212B7E" w:rsidP="001258CE">
            <w:r>
              <w:t xml:space="preserve">Кубок ректора по баскетболу, </w:t>
            </w:r>
            <w:proofErr w:type="spellStart"/>
            <w:r>
              <w:t>стритболу</w:t>
            </w:r>
            <w:proofErr w:type="spellEnd"/>
          </w:p>
          <w:p w:rsidR="00212B7E" w:rsidRDefault="00212B7E" w:rsidP="001258CE"/>
        </w:tc>
        <w:tc>
          <w:tcPr>
            <w:tcW w:w="2016" w:type="dxa"/>
          </w:tcPr>
          <w:p w:rsidR="00212B7E" w:rsidRDefault="00212B7E" w:rsidP="001258CE">
            <w:r>
              <w:t>5-7 классы</w:t>
            </w:r>
          </w:p>
          <w:p w:rsidR="00212B7E" w:rsidRDefault="00212B7E" w:rsidP="001258CE">
            <w:r>
              <w:t>8-11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4-6 классы</w:t>
            </w:r>
          </w:p>
          <w:p w:rsidR="00212B7E" w:rsidRDefault="00212B7E" w:rsidP="001258CE"/>
          <w:p w:rsidR="00212B7E" w:rsidRDefault="00212B7E" w:rsidP="001258CE">
            <w:r>
              <w:t>7-11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Учитель физической культуры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t>13</w:t>
            </w:r>
          </w:p>
        </w:tc>
        <w:tc>
          <w:tcPr>
            <w:tcW w:w="1843" w:type="dxa"/>
          </w:tcPr>
          <w:p w:rsidR="00212B7E" w:rsidRDefault="00212B7E" w:rsidP="001258CE">
            <w:r>
              <w:t>Апрель</w:t>
            </w:r>
          </w:p>
        </w:tc>
        <w:tc>
          <w:tcPr>
            <w:tcW w:w="3512" w:type="dxa"/>
          </w:tcPr>
          <w:p w:rsidR="00212B7E" w:rsidRDefault="00212B7E" w:rsidP="001258CE">
            <w:proofErr w:type="spellStart"/>
            <w:r>
              <w:t>Внутришкольные</w:t>
            </w:r>
            <w:proofErr w:type="spellEnd"/>
            <w:r>
              <w:t xml:space="preserve"> соревнования по</w:t>
            </w:r>
          </w:p>
          <w:p w:rsidR="00212B7E" w:rsidRDefault="00212B7E" w:rsidP="001258CE">
            <w:r>
              <w:t>волейболу</w:t>
            </w:r>
          </w:p>
          <w:p w:rsidR="00212B7E" w:rsidRDefault="00212B7E" w:rsidP="001258CE"/>
          <w:p w:rsidR="00212B7E" w:rsidRDefault="00212B7E" w:rsidP="001258CE">
            <w:r>
              <w:t>Легкоатлетическая эстафета</w:t>
            </w:r>
          </w:p>
          <w:p w:rsidR="00212B7E" w:rsidRDefault="00212B7E" w:rsidP="001258CE"/>
          <w:p w:rsidR="00212B7E" w:rsidRDefault="00212B7E" w:rsidP="001258CE">
            <w:r>
              <w:t>Районные соревнования по бадминтону</w:t>
            </w:r>
          </w:p>
          <w:p w:rsidR="00212B7E" w:rsidRDefault="00212B7E" w:rsidP="001258CE"/>
          <w:p w:rsidR="00212B7E" w:rsidRDefault="00212B7E" w:rsidP="001258CE">
            <w:r>
              <w:t>«Кожаный мяч»</w:t>
            </w:r>
          </w:p>
        </w:tc>
        <w:tc>
          <w:tcPr>
            <w:tcW w:w="2016" w:type="dxa"/>
          </w:tcPr>
          <w:p w:rsidR="00212B7E" w:rsidRDefault="00212B7E" w:rsidP="001258CE">
            <w:r>
              <w:t>5-11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7-11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7-11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5-7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Учитель физической культуры</w:t>
            </w:r>
          </w:p>
        </w:tc>
      </w:tr>
      <w:tr w:rsidR="00212B7E" w:rsidTr="001258CE">
        <w:tc>
          <w:tcPr>
            <w:tcW w:w="846" w:type="dxa"/>
          </w:tcPr>
          <w:p w:rsidR="00212B7E" w:rsidRDefault="00212B7E" w:rsidP="001258CE">
            <w:r>
              <w:t>14</w:t>
            </w:r>
          </w:p>
        </w:tc>
        <w:tc>
          <w:tcPr>
            <w:tcW w:w="1843" w:type="dxa"/>
          </w:tcPr>
          <w:p w:rsidR="00212B7E" w:rsidRDefault="00212B7E" w:rsidP="001258CE">
            <w:r>
              <w:t>Май</w:t>
            </w:r>
          </w:p>
        </w:tc>
        <w:tc>
          <w:tcPr>
            <w:tcW w:w="3512" w:type="dxa"/>
          </w:tcPr>
          <w:p w:rsidR="00212B7E" w:rsidRDefault="00212B7E" w:rsidP="001258CE">
            <w:r>
              <w:t>Районные соревнования по легкой атлетике</w:t>
            </w:r>
          </w:p>
          <w:p w:rsidR="00212B7E" w:rsidRDefault="00212B7E" w:rsidP="001258CE"/>
          <w:p w:rsidR="00212B7E" w:rsidRDefault="00212B7E" w:rsidP="001258CE">
            <w:r>
              <w:t>Эстафета</w:t>
            </w:r>
          </w:p>
          <w:p w:rsidR="00212B7E" w:rsidRDefault="00212B7E" w:rsidP="001258CE"/>
          <w:p w:rsidR="00212B7E" w:rsidRDefault="00212B7E" w:rsidP="001258CE">
            <w:r>
              <w:t>Классные часы «ЗОЖ»</w:t>
            </w:r>
          </w:p>
        </w:tc>
        <w:tc>
          <w:tcPr>
            <w:tcW w:w="2016" w:type="dxa"/>
          </w:tcPr>
          <w:p w:rsidR="00212B7E" w:rsidRDefault="00212B7E" w:rsidP="001258CE">
            <w:r>
              <w:t>7-11 классы</w:t>
            </w:r>
          </w:p>
          <w:p w:rsidR="00212B7E" w:rsidRDefault="00212B7E" w:rsidP="001258CE"/>
          <w:p w:rsidR="00212B7E" w:rsidRDefault="00212B7E" w:rsidP="001258CE"/>
          <w:p w:rsidR="00212B7E" w:rsidRDefault="00212B7E" w:rsidP="001258CE">
            <w:r>
              <w:t>1-4 классы</w:t>
            </w:r>
          </w:p>
          <w:p w:rsidR="00212B7E" w:rsidRDefault="00212B7E" w:rsidP="001258CE"/>
          <w:p w:rsidR="00212B7E" w:rsidRDefault="00212B7E" w:rsidP="001258CE">
            <w:r>
              <w:t>1-11 классы</w:t>
            </w:r>
          </w:p>
        </w:tc>
        <w:tc>
          <w:tcPr>
            <w:tcW w:w="2268" w:type="dxa"/>
          </w:tcPr>
          <w:p w:rsidR="00212B7E" w:rsidRDefault="00212B7E" w:rsidP="001258CE">
            <w:r>
              <w:t>Учитель физической культуры</w:t>
            </w:r>
          </w:p>
          <w:p w:rsidR="00212B7E" w:rsidRDefault="00212B7E" w:rsidP="001258CE"/>
          <w:p w:rsidR="00212B7E" w:rsidRDefault="00212B7E" w:rsidP="001258CE">
            <w:r>
              <w:t>Классные руководители</w:t>
            </w:r>
          </w:p>
        </w:tc>
      </w:tr>
    </w:tbl>
    <w:p w:rsidR="00212B7E" w:rsidRDefault="00212B7E" w:rsidP="00212B7E">
      <w:pPr>
        <w:spacing w:after="0"/>
      </w:pPr>
    </w:p>
    <w:p w:rsidR="00212B7E" w:rsidRPr="00716A91" w:rsidRDefault="00212B7E" w:rsidP="00212B7E">
      <w:pPr>
        <w:spacing w:after="0"/>
        <w:ind w:firstLine="709"/>
      </w:pPr>
    </w:p>
    <w:p w:rsidR="00BE3064" w:rsidRDefault="00BE3064"/>
    <w:sectPr w:rsidR="00BE3064" w:rsidSect="00E46A33">
      <w:pgSz w:w="11906" w:h="16838" w:code="9"/>
      <w:pgMar w:top="1134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858FA"/>
    <w:multiLevelType w:val="hybridMultilevel"/>
    <w:tmpl w:val="55283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FF65E6F"/>
    <w:multiLevelType w:val="hybridMultilevel"/>
    <w:tmpl w:val="50125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B7E"/>
    <w:rsid w:val="00212B7E"/>
    <w:rsid w:val="00BE3064"/>
    <w:rsid w:val="00C9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A5FA-7299-4E4E-9998-50FE0CEE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B7E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B7E"/>
    <w:pPr>
      <w:ind w:left="720"/>
      <w:contextualSpacing/>
    </w:pPr>
  </w:style>
  <w:style w:type="table" w:styleId="a4">
    <w:name w:val="Table Grid"/>
    <w:basedOn w:val="a1"/>
    <w:uiPriority w:val="39"/>
    <w:rsid w:val="00212B7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2025-08-25T15:54:00Z</dcterms:created>
  <dcterms:modified xsi:type="dcterms:W3CDTF">2025-10-27T09:47:00Z</dcterms:modified>
</cp:coreProperties>
</file>